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0631.xml.htm"/>
      <w:bookmarkStart w:id="1" w:name="kswkform4_17845806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Como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BLVD, SUITE 600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COO of the Bank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35.84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will vest in three equal annual installments beginning 7/20/2027.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Como, by Gerrie Lenn Boonstra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5764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3454</Characters>
  <CharactersWithSpaces>4010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