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865714.xml.htm"/>
      <w:bookmarkStart w:id="1" w:name="kswkform4_17738657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Lindarev Anguel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29.03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03/18/2025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03/18/2029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will vest in three equal annual installments beginning 3/18/2025.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will vest in four equal annual installments beginning 3/3/2026.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will vest in four equal annual installments beginning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Anguel Linadrev, by Gerrie Lenn Boonstra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756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3882</Characters>
  <CharactersWithSpaces>4493</CharactersWithSpaces>
  <Paragraphs>161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